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10" w:rsidRPr="00FA4910" w:rsidRDefault="00FA4910" w:rsidP="00FA491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Пациент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поступает </w:t>
      </w: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на дневной стационар медицинской реабилитации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с законным представителем (мать, отец, усыновитель, опекун, попечитель). </w:t>
      </w:r>
    </w:p>
    <w:p w:rsidR="00FA4910" w:rsidRPr="00FA4910" w:rsidRDefault="00FA4910" w:rsidP="00FA491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b/>
          <w:bCs/>
          <w:color w:val="595959"/>
          <w:sz w:val="27"/>
          <w:szCs w:val="27"/>
          <w:lang w:eastAsia="ru-RU"/>
        </w:rPr>
        <w:t xml:space="preserve">При </w:t>
      </w:r>
      <w:r w:rsidR="00A31EB3">
        <w:rPr>
          <w:rFonts w:ascii="Arial" w:eastAsia="Times New Roman" w:hAnsi="Arial" w:cs="Arial"/>
          <w:b/>
          <w:bCs/>
          <w:color w:val="595959"/>
          <w:sz w:val="27"/>
          <w:szCs w:val="27"/>
          <w:lang w:eastAsia="ru-RU"/>
        </w:rPr>
        <w:t xml:space="preserve">поступлении при </w:t>
      </w:r>
      <w:r w:rsidRPr="00FA4910">
        <w:rPr>
          <w:rFonts w:ascii="Arial" w:eastAsia="Times New Roman" w:hAnsi="Arial" w:cs="Arial"/>
          <w:b/>
          <w:bCs/>
          <w:color w:val="595959"/>
          <w:sz w:val="27"/>
          <w:szCs w:val="27"/>
          <w:lang w:eastAsia="ru-RU"/>
        </w:rPr>
        <w:t>себе необходимо иметь:   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Направление на реабилитацию</w:t>
      </w:r>
      <w:r w:rsidR="004E668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в ГАУЗ СО «ОДКБ»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 (срок годности </w:t>
      </w: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направления -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14 дней);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Справка об </w:t>
      </w:r>
      <w:proofErr w:type="spellStart"/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эпидблагополучии</w:t>
      </w:r>
      <w:proofErr w:type="spellEnd"/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адреса</w:t>
      </w:r>
      <w:r w:rsidR="004E668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проживания пациента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(</w:t>
      </w: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срок годности справки -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1 сутки</w:t>
      </w: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>, выдаётся в поликлинике по месту жительства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);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Амбулаторная карта или подробная выписка из амбулаторной карты</w:t>
      </w:r>
      <w:r w:rsidR="00C10A1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</w:t>
      </w:r>
      <w:r w:rsidR="004E668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пациента </w:t>
      </w:r>
      <w:r w:rsidR="00C10A1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(</w:t>
      </w:r>
      <w:r w:rsidR="00C10A1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выдаётся в поликлинике по месту жительства</w:t>
      </w:r>
      <w:r w:rsidR="00C10A1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)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C10A19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При наличии - </w:t>
      </w:r>
      <w:r w:rsidR="00FA4910"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выписки о результатах предыдущего лечения (реабилитации), результатах дополнительных исследований, консультаций </w:t>
      </w:r>
      <w:r w:rsidR="00A95FA1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и рекомендаций </w:t>
      </w:r>
      <w:r w:rsidR="00FA4910"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специалистов;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Полис</w:t>
      </w:r>
      <w:r w:rsidR="002C5855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+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копия</w:t>
      </w:r>
      <w:r w:rsidR="00C10A1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полиса</w:t>
      </w:r>
      <w:r w:rsidR="00A95FA1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пациента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СНИЛС</w:t>
      </w:r>
      <w:r w:rsidR="004E668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+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копия</w:t>
      </w:r>
      <w:r w:rsidR="00C10A1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СНИЛСА</w:t>
      </w:r>
      <w:r w:rsidR="004E668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пациента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Свидетель</w:t>
      </w:r>
      <w:r w:rsidR="00A95FA1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ство о рождении ребенка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или паспорт ребенка + копия</w:t>
      </w:r>
      <w:r w:rsidR="00A95FA1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свидетельства о рождении или паспорта ребенка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A95FA1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Паспорт + копия законного представителя</w:t>
      </w:r>
      <w:r w:rsidR="00FA4910"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Общий анализ крови (</w:t>
      </w:r>
      <w:r w:rsidR="008A366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срок годности -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7 дней);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Общий анализ мочи (</w:t>
      </w:r>
      <w:r w:rsidR="008A366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срок годности -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7 дней);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Биохимия крови (общий билирубин и фракции, глюкоза, АЛТ, АСТ) (</w:t>
      </w:r>
      <w:r w:rsidR="008A3669"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срок годности - </w:t>
      </w: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7 дней); </w:t>
      </w:r>
    </w:p>
    <w:p w:rsidR="00FA4910" w:rsidRPr="00FA4910" w:rsidRDefault="008A3669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Результаты флюорографии для детей возрастом от 15 лет</w:t>
      </w:r>
      <w:r w:rsidR="00FA4910"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8A3669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Результаты флюорографии</w:t>
      </w:r>
      <w:r>
        <w:rPr>
          <w:rFonts w:ascii="Arial" w:eastAsia="Times New Roman" w:hAnsi="Arial" w:cs="Arial"/>
          <w:color w:val="595959"/>
          <w:sz w:val="27"/>
          <w:szCs w:val="27"/>
          <w:lang w:eastAsia="ru-RU"/>
        </w:rPr>
        <w:t xml:space="preserve"> законного представителя</w:t>
      </w:r>
      <w:r w:rsidR="00FA4910"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Пеленка; </w:t>
      </w:r>
    </w:p>
    <w:p w:rsidR="00FA4910" w:rsidRPr="00FA4910" w:rsidRDefault="00FA4910" w:rsidP="00FA4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  <w:r w:rsidRPr="00FA4910">
        <w:rPr>
          <w:rFonts w:ascii="Arial" w:eastAsia="Times New Roman" w:hAnsi="Arial" w:cs="Arial"/>
          <w:color w:val="595959"/>
          <w:sz w:val="27"/>
          <w:szCs w:val="27"/>
          <w:lang w:eastAsia="ru-RU"/>
        </w:rPr>
        <w:t>Сменная обувь. </w:t>
      </w:r>
      <w:bookmarkStart w:id="0" w:name="_GoBack"/>
      <w:bookmarkEnd w:id="0"/>
    </w:p>
    <w:p w:rsidR="009D58A7" w:rsidRDefault="00662CCF"/>
    <w:sectPr w:rsidR="009D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22C1E"/>
    <w:multiLevelType w:val="multilevel"/>
    <w:tmpl w:val="863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AC"/>
    <w:rsid w:val="001F3EAC"/>
    <w:rsid w:val="002C5855"/>
    <w:rsid w:val="004E6680"/>
    <w:rsid w:val="00551781"/>
    <w:rsid w:val="00662CCF"/>
    <w:rsid w:val="008A3669"/>
    <w:rsid w:val="00A31EB3"/>
    <w:rsid w:val="00A95FA1"/>
    <w:rsid w:val="00C10A19"/>
    <w:rsid w:val="00D55080"/>
    <w:rsid w:val="00F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584F6-4D59-44F3-9F0A-C7D394E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nguageimgactive">
    <w:name w:val="language__img_active"/>
    <w:basedOn w:val="a"/>
    <w:rsid w:val="00FA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4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Инна Леонидовна</dc:creator>
  <cp:keywords/>
  <dc:description/>
  <cp:lastModifiedBy>Некрасова Инна Леонидовна</cp:lastModifiedBy>
  <cp:revision>2</cp:revision>
  <dcterms:created xsi:type="dcterms:W3CDTF">2025-10-07T11:06:00Z</dcterms:created>
  <dcterms:modified xsi:type="dcterms:W3CDTF">2025-10-07T11:06:00Z</dcterms:modified>
</cp:coreProperties>
</file>