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6" w:rsidRDefault="005E6D06" w:rsidP="005E6D06">
      <w:pPr>
        <w:jc w:val="center"/>
      </w:pPr>
      <w:r>
        <w:rPr>
          <w:rFonts w:ascii="Book Antiqua" w:hAnsi="Book Antiqua" w:cs="Book Antiqua"/>
          <w:b/>
          <w:sz w:val="22"/>
          <w:szCs w:val="22"/>
          <w:u w:val="single"/>
        </w:rPr>
        <w:t>КОНСУЛЬТАТИВНО-ДИАГНОСТИЧЕСКАЯ ПОЛИКЛИНИКА</w:t>
      </w:r>
    </w:p>
    <w:p w:rsidR="005E6D06" w:rsidRDefault="005E6D06" w:rsidP="005E6D06">
      <w:pPr>
        <w:jc w:val="center"/>
        <w:rPr>
          <w:rFonts w:ascii="Book Antiqua" w:hAnsi="Book Antiqua" w:cs="Book Antiqua"/>
          <w:b/>
          <w:sz w:val="22"/>
          <w:szCs w:val="22"/>
          <w:u w:val="single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3143"/>
        <w:gridCol w:w="709"/>
        <w:gridCol w:w="4221"/>
        <w:gridCol w:w="708"/>
        <w:gridCol w:w="1450"/>
      </w:tblGrid>
      <w:tr w:rsidR="0095291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город</w:t>
            </w:r>
            <w:proofErr w:type="gramStart"/>
            <w:r>
              <w:rPr>
                <w:rFonts w:ascii="Book Antiqua" w:hAnsi="Book Antiqua" w:cs="Book Antiqua"/>
                <w:sz w:val="22"/>
                <w:szCs w:val="22"/>
              </w:rPr>
              <w:t>.т</w:t>
            </w:r>
            <w:proofErr w:type="gramEnd"/>
            <w:r>
              <w:rPr>
                <w:rFonts w:ascii="Book Antiqua" w:hAnsi="Book Antiqua" w:cs="Book Antiqua"/>
                <w:sz w:val="22"/>
                <w:szCs w:val="22"/>
              </w:rPr>
              <w:t>ел</w:t>
            </w:r>
            <w:proofErr w:type="spellEnd"/>
          </w:p>
        </w:tc>
      </w:tr>
      <w:tr w:rsidR="0095291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952915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>
              <w:rPr>
                <w:rFonts w:ascii="Book Antiqua" w:hAnsi="Book Antiqua" w:cs="Book Antiqua"/>
                <w:sz w:val="22"/>
                <w:szCs w:val="22"/>
              </w:rPr>
              <w:t>КДП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Подоляк Елена Валерьевна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Старшая медсестра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Двуричанская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Ортопед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Штукатуров Алексей Константинович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947CB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Кардиоревматолог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Аллерголог, дерматолог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Шамсуева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Пульмонолог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952915" w:rsidRDefault="002107F6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Шуляк Ирина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53033" w:rsidRDefault="002107F6" w:rsidP="00160196">
            <w:pPr>
              <w:rPr>
                <w:sz w:val="22"/>
                <w:szCs w:val="22"/>
              </w:rPr>
            </w:pPr>
            <w:r w:rsidRPr="00653033">
              <w:rPr>
                <w:sz w:val="22"/>
                <w:szCs w:val="22"/>
              </w:rPr>
              <w:t>Гематолог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Крейнинг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Деришева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Шаламова Наталья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Емелина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Юлия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653033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Гречихина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Алиса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Ильсуровна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Падерина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Ортопед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Гомзин Игорь Валерьевич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Истокская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Алла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Диспетчерский центр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Дутова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Анатольевна</w:t>
            </w:r>
          </w:p>
          <w:p w:rsidR="002107F6" w:rsidRPr="00626FAC" w:rsidRDefault="002107F6" w:rsidP="001601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4137</w:t>
            </w:r>
          </w:p>
          <w:p w:rsidR="002107F6" w:rsidRPr="00626FAC" w:rsidRDefault="002107F6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2107F6" w:rsidRPr="00952915" w:rsidRDefault="002107F6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Ф. 231-91-37</w:t>
            </w: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364F3F" w:rsidRDefault="002107F6" w:rsidP="00364F3F">
            <w:r w:rsidRPr="00364F3F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364F3F">
              <w:rPr>
                <w:sz w:val="22"/>
                <w:szCs w:val="22"/>
              </w:rPr>
              <w:t>Диспетчер по записи на МРТ</w:t>
            </w:r>
            <w:r w:rsidRPr="00364F3F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Мезенцева Наталья Анатольевна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3D77ED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Карандашова Татьяна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A9791B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Коток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Питус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Саломатов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222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Розина Галина Львовна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Короткова Вера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Юрьтевна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Новоселова Ольга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A217E4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Шулаков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C03915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Клишевич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Руслана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C6354E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Завьялова Татьяна Витальевна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Гинеколог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Берсенева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Элеонора Сергеевна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Вутирас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Викторовна</w:t>
            </w:r>
          </w:p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proofErr w:type="spellEnd"/>
            <w:r w:rsidRPr="00626FAC">
              <w:rPr>
                <w:sz w:val="22"/>
                <w:szCs w:val="22"/>
              </w:rPr>
              <w:t xml:space="preserve">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э</w:t>
            </w:r>
            <w:r>
              <w:rPr>
                <w:rFonts w:ascii="Book Antiqua" w:hAnsi="Book Antiqua" w:cs="Book Antiqua"/>
                <w:sz w:val="22"/>
                <w:szCs w:val="22"/>
              </w:rPr>
              <w:t>ндокринолог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Корнева Ирина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315172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Королева Нелли Павловна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Олонцева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ED563C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Алексеенко Марина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BE3D2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653033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Котлова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Шумихина Татьяна</w:t>
            </w:r>
            <w:r w:rsidR="00626FAC"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Анатольевна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кабинета лечебного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Педиатр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Литвинова Мария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Педиатр раннего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Маслова Ирина </w:t>
            </w:r>
            <w:r w:rsidR="00626FAC"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1491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07F6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Default="002107F6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F6" w:rsidRPr="00626FAC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7F6" w:rsidRDefault="002107F6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5A6385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Аллергопробы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5A6385">
            <w:pPr>
              <w:jc w:val="center"/>
            </w:pPr>
            <w:r>
              <w:t>112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5A6385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Капулкина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5A638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77A75" w:rsidRDefault="00677A75" w:rsidP="003B736F">
            <w:pPr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>Невролог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77A75" w:rsidRDefault="00677A75" w:rsidP="003B736F">
            <w:pPr>
              <w:rPr>
                <w:i/>
                <w:sz w:val="22"/>
                <w:szCs w:val="22"/>
              </w:rPr>
            </w:pPr>
            <w:proofErr w:type="spellStart"/>
            <w:r w:rsidRPr="00677A75">
              <w:rPr>
                <w:i/>
                <w:sz w:val="22"/>
                <w:szCs w:val="22"/>
              </w:rPr>
              <w:t>Байдуллина</w:t>
            </w:r>
            <w:proofErr w:type="spellEnd"/>
            <w:r w:rsidRPr="00677A75">
              <w:rPr>
                <w:i/>
                <w:sz w:val="22"/>
                <w:szCs w:val="22"/>
              </w:rPr>
              <w:t xml:space="preserve"> Екатерина Рюриковна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3B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CA275A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Default="00677A7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Словак Мария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554EF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554EF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626FAC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Каргаполов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77A75" w:rsidTr="00677A75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962578" w:rsidRDefault="00677A75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C81045">
            <w:pPr>
              <w:rPr>
                <w:i/>
                <w:sz w:val="22"/>
                <w:szCs w:val="22"/>
              </w:rPr>
            </w:pPr>
            <w:proofErr w:type="spellStart"/>
            <w:r w:rsidRPr="00626FAC">
              <w:rPr>
                <w:i/>
                <w:sz w:val="22"/>
                <w:szCs w:val="22"/>
              </w:rPr>
              <w:t>Тузанкина</w:t>
            </w:r>
            <w:proofErr w:type="spellEnd"/>
            <w:r w:rsidRPr="00626FAC">
              <w:rPr>
                <w:i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A75" w:rsidRPr="00626FAC" w:rsidRDefault="00677A75" w:rsidP="00C8104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A75" w:rsidRDefault="00677A7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5E6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6"/>
    <w:rsid w:val="000056F0"/>
    <w:rsid w:val="000274AD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71C1C"/>
    <w:rsid w:val="00184BC8"/>
    <w:rsid w:val="00193A87"/>
    <w:rsid w:val="001A72E5"/>
    <w:rsid w:val="001B6EC0"/>
    <w:rsid w:val="001C3A13"/>
    <w:rsid w:val="001C7692"/>
    <w:rsid w:val="001D15CF"/>
    <w:rsid w:val="001D344A"/>
    <w:rsid w:val="001D4C05"/>
    <w:rsid w:val="002107F6"/>
    <w:rsid w:val="00253DD0"/>
    <w:rsid w:val="002779D5"/>
    <w:rsid w:val="00282281"/>
    <w:rsid w:val="00282EC1"/>
    <w:rsid w:val="00284164"/>
    <w:rsid w:val="002842B3"/>
    <w:rsid w:val="002B79F5"/>
    <w:rsid w:val="002C0C35"/>
    <w:rsid w:val="002E4B58"/>
    <w:rsid w:val="002F54C1"/>
    <w:rsid w:val="00302158"/>
    <w:rsid w:val="00303E61"/>
    <w:rsid w:val="0030458C"/>
    <w:rsid w:val="0032239F"/>
    <w:rsid w:val="00335722"/>
    <w:rsid w:val="00344711"/>
    <w:rsid w:val="00364F3F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93AFA"/>
    <w:rsid w:val="005943A5"/>
    <w:rsid w:val="005963F7"/>
    <w:rsid w:val="005B321A"/>
    <w:rsid w:val="005E6D06"/>
    <w:rsid w:val="005F3133"/>
    <w:rsid w:val="005F65A3"/>
    <w:rsid w:val="0060618E"/>
    <w:rsid w:val="00626FAC"/>
    <w:rsid w:val="00653033"/>
    <w:rsid w:val="00677A75"/>
    <w:rsid w:val="006A175A"/>
    <w:rsid w:val="006A55F0"/>
    <w:rsid w:val="006B71C5"/>
    <w:rsid w:val="0070658A"/>
    <w:rsid w:val="007070B6"/>
    <w:rsid w:val="00713873"/>
    <w:rsid w:val="00714A4B"/>
    <w:rsid w:val="00715835"/>
    <w:rsid w:val="00715AD7"/>
    <w:rsid w:val="00722021"/>
    <w:rsid w:val="00722568"/>
    <w:rsid w:val="00732B7A"/>
    <w:rsid w:val="00751CBC"/>
    <w:rsid w:val="00763571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1DEE"/>
    <w:rsid w:val="007F75A4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12CF9"/>
    <w:rsid w:val="00D402DD"/>
    <w:rsid w:val="00D40EEB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F14CDC"/>
    <w:rsid w:val="00F64625"/>
    <w:rsid w:val="00F71530"/>
    <w:rsid w:val="00F7510E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Подоляк Елена Валерьевна</cp:lastModifiedBy>
  <cp:revision>2</cp:revision>
  <cp:lastPrinted>2020-06-11T10:21:00Z</cp:lastPrinted>
  <dcterms:created xsi:type="dcterms:W3CDTF">2020-06-11T10:21:00Z</dcterms:created>
  <dcterms:modified xsi:type="dcterms:W3CDTF">2020-06-11T10:21:00Z</dcterms:modified>
</cp:coreProperties>
</file>