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C7" w:rsidRPr="002308C7" w:rsidRDefault="002308C7" w:rsidP="00230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C7" w:rsidRPr="00B15859" w:rsidRDefault="002308C7" w:rsidP="002308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59">
        <w:rPr>
          <w:rFonts w:ascii="Times New Roman" w:hAnsi="Times New Roman" w:cs="Times New Roman"/>
          <w:b/>
          <w:bCs/>
          <w:sz w:val="24"/>
          <w:szCs w:val="24"/>
        </w:rPr>
        <w:t>КРИТЕРИИ ДОСТУПНОСТИ И КАЧЕСТВА МЕДИЦИНСКОЙ ПОМОЩИ</w:t>
      </w:r>
    </w:p>
    <w:p w:rsidR="002308C7" w:rsidRPr="00B15859" w:rsidRDefault="00B15859" w:rsidP="002308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484E99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УЗ СО «ОДКБ» </w:t>
      </w:r>
      <w:r w:rsidR="002308C7" w:rsidRPr="00B15859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217B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308C7" w:rsidRPr="00B1585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4393"/>
        <w:gridCol w:w="1698"/>
        <w:gridCol w:w="1556"/>
        <w:gridCol w:w="1494"/>
      </w:tblGrid>
      <w:tr w:rsidR="00816A58" w:rsidRPr="002308C7" w:rsidTr="00816A58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4" w:type="dxa"/>
            <w:gridSpan w:val="2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="00217B4B">
              <w:rPr>
                <w:rFonts w:ascii="Times New Roman" w:hAnsi="Times New Roman" w:cs="Times New Roman"/>
                <w:sz w:val="24"/>
                <w:szCs w:val="24"/>
              </w:rPr>
              <w:t xml:space="preserve"> на 2020г.</w:t>
            </w:r>
          </w:p>
        </w:tc>
        <w:tc>
          <w:tcPr>
            <w:tcW w:w="1449" w:type="dxa"/>
          </w:tcPr>
          <w:p w:rsidR="00816A58" w:rsidRPr="002308C7" w:rsidRDefault="00CE44F4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217B4B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816A58" w:rsidRPr="002308C7" w:rsidTr="00816A58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0E1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ТПГГ</w:t>
            </w: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0E1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4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СО «ОДКБ»</w:t>
            </w:r>
          </w:p>
        </w:tc>
        <w:tc>
          <w:tcPr>
            <w:tcW w:w="1449" w:type="dxa"/>
          </w:tcPr>
          <w:p w:rsidR="00816A58" w:rsidRDefault="00CE44F4" w:rsidP="0021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4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СО «ОДКБ»</w:t>
            </w:r>
            <w:r w:rsidR="0035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4F4" w:rsidRPr="002308C7" w:rsidTr="00CE44F4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CE44F4" w:rsidRPr="002308C7" w:rsidRDefault="00CE44F4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качества медицинской помощи: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35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="0035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35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="0035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816A58" w:rsidRPr="002308C7" w:rsidRDefault="001A7649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16A58" w:rsidRPr="002308C7" w:rsidTr="00816A58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Align w:val="center"/>
            <w:hideMark/>
          </w:tcPr>
          <w:p w:rsidR="00816A58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 xml:space="preserve"> год (далее - территориальная программа)</w:t>
            </w:r>
          </w:p>
          <w:p w:rsidR="00816A58" w:rsidRPr="002308C7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Всего не более - 350,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br/>
              <w:t>на отказ - 0</w:t>
            </w: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F4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Pr="00B158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8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15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на отказ - 0</w:t>
            </w:r>
          </w:p>
        </w:tc>
        <w:tc>
          <w:tcPr>
            <w:tcW w:w="1449" w:type="dxa"/>
          </w:tcPr>
          <w:p w:rsidR="00162795" w:rsidRDefault="00162795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95" w:rsidRDefault="00162795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95" w:rsidRDefault="00162795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95" w:rsidRDefault="00162795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6A58" w:rsidRPr="002308C7" w:rsidRDefault="00162795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отказ - 0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58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активность</w:t>
            </w: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449" w:type="dxa"/>
            <w:vAlign w:val="center"/>
          </w:tcPr>
          <w:p w:rsidR="00661A63" w:rsidRPr="000E1139" w:rsidRDefault="000F0F39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61A63" w:rsidRPr="000E11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58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63" w:type="dxa"/>
            <w:vAlign w:val="center"/>
            <w:hideMark/>
          </w:tcPr>
          <w:p w:rsidR="00816A58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послеоперационных осложнений</w:t>
            </w: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  <w:hideMark/>
          </w:tcPr>
          <w:p w:rsidR="00816A58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2,5%</w:t>
            </w:r>
          </w:p>
        </w:tc>
        <w:tc>
          <w:tcPr>
            <w:tcW w:w="1449" w:type="dxa"/>
            <w:vAlign w:val="center"/>
          </w:tcPr>
          <w:p w:rsidR="00816A58" w:rsidRDefault="00C11513" w:rsidP="000F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1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44F4" w:rsidRPr="002308C7" w:rsidTr="00CE44F4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CE44F4" w:rsidRPr="002308C7" w:rsidRDefault="00CE44F4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доступности медицинской помощи: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лечения в стационаре</w:t>
            </w: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11,6 дней</w:t>
            </w: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2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49" w:type="dxa"/>
            <w:vAlign w:val="center"/>
          </w:tcPr>
          <w:p w:rsidR="00816A58" w:rsidRDefault="001A7649" w:rsidP="000F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D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2D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срок ожидания плановой госпитализации</w:t>
            </w:r>
          </w:p>
        </w:tc>
        <w:tc>
          <w:tcPr>
            <w:tcW w:w="1668" w:type="dxa"/>
            <w:vAlign w:val="center"/>
            <w:hideMark/>
          </w:tcPr>
          <w:p w:rsidR="00816A58" w:rsidRDefault="00816A58" w:rsidP="000F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26" w:type="dxa"/>
            <w:vAlign w:val="center"/>
            <w:hideMark/>
          </w:tcPr>
          <w:p w:rsidR="00816A58" w:rsidRDefault="00816A58" w:rsidP="000F0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449" w:type="dxa"/>
            <w:vAlign w:val="center"/>
          </w:tcPr>
          <w:p w:rsidR="00816A58" w:rsidRDefault="00407980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</w:tr>
      <w:tr w:rsidR="001A7649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3" w:type="dxa"/>
            <w:vAlign w:val="center"/>
            <w:hideMark/>
          </w:tcPr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в приемном покое при плановой госпитализации</w:t>
            </w:r>
          </w:p>
        </w:tc>
        <w:tc>
          <w:tcPr>
            <w:tcW w:w="1668" w:type="dxa"/>
            <w:vAlign w:val="center"/>
            <w:hideMark/>
          </w:tcPr>
          <w:p w:rsidR="001A7649" w:rsidRDefault="000F0F39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764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526" w:type="dxa"/>
            <w:vAlign w:val="center"/>
            <w:hideMark/>
          </w:tcPr>
          <w:p w:rsidR="001A7649" w:rsidRDefault="001A7649" w:rsidP="000F0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49" w:type="dxa"/>
            <w:vAlign w:val="center"/>
          </w:tcPr>
          <w:p w:rsidR="001A7649" w:rsidRDefault="00E71464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часа</w:t>
            </w:r>
          </w:p>
        </w:tc>
      </w:tr>
      <w:tr w:rsidR="001A7649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3" w:type="dxa"/>
            <w:vAlign w:val="center"/>
            <w:hideMark/>
          </w:tcPr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приема врача в КДП</w:t>
            </w:r>
          </w:p>
        </w:tc>
        <w:tc>
          <w:tcPr>
            <w:tcW w:w="1668" w:type="dxa"/>
            <w:vAlign w:val="center"/>
            <w:hideMark/>
          </w:tcPr>
          <w:p w:rsidR="001A7649" w:rsidRDefault="001A7649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</w:p>
        </w:tc>
        <w:tc>
          <w:tcPr>
            <w:tcW w:w="1526" w:type="dxa"/>
            <w:vAlign w:val="center"/>
            <w:hideMark/>
          </w:tcPr>
          <w:p w:rsidR="001A7649" w:rsidRDefault="001A7649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</w:p>
        </w:tc>
        <w:tc>
          <w:tcPr>
            <w:tcW w:w="1449" w:type="dxa"/>
            <w:vAlign w:val="center"/>
          </w:tcPr>
          <w:p w:rsidR="001A7649" w:rsidRDefault="00E71464" w:rsidP="000E1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E1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CE44F4" w:rsidRPr="002308C7" w:rsidTr="00CE44F4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CE44F4" w:rsidRPr="002308C7" w:rsidRDefault="00CE44F4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деятельности: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Среднегодовая занятость койки</w:t>
            </w: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0F0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0F0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2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449" w:type="dxa"/>
            <w:vAlign w:val="center"/>
          </w:tcPr>
          <w:p w:rsidR="00816A58" w:rsidRPr="002308C7" w:rsidRDefault="0054493E" w:rsidP="000F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E1139" w:rsidRPr="000E1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5280" w:rsidRPr="000E113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</w:tbl>
    <w:p w:rsidR="00206DC0" w:rsidRDefault="00206DC0"/>
    <w:sectPr w:rsidR="00206DC0" w:rsidSect="0020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08C7"/>
    <w:rsid w:val="000E1139"/>
    <w:rsid w:val="000F0F39"/>
    <w:rsid w:val="000F11FF"/>
    <w:rsid w:val="00162795"/>
    <w:rsid w:val="001A7649"/>
    <w:rsid w:val="00206DC0"/>
    <w:rsid w:val="00210CF3"/>
    <w:rsid w:val="00214388"/>
    <w:rsid w:val="00217B4B"/>
    <w:rsid w:val="002308C7"/>
    <w:rsid w:val="00233671"/>
    <w:rsid w:val="00332403"/>
    <w:rsid w:val="003502D6"/>
    <w:rsid w:val="00361D4C"/>
    <w:rsid w:val="003E7998"/>
    <w:rsid w:val="00407980"/>
    <w:rsid w:val="00415280"/>
    <w:rsid w:val="00453882"/>
    <w:rsid w:val="00484E99"/>
    <w:rsid w:val="004D44E9"/>
    <w:rsid w:val="0054493E"/>
    <w:rsid w:val="00547521"/>
    <w:rsid w:val="00575077"/>
    <w:rsid w:val="00661A63"/>
    <w:rsid w:val="0071666E"/>
    <w:rsid w:val="007A44F8"/>
    <w:rsid w:val="00816A58"/>
    <w:rsid w:val="00851F94"/>
    <w:rsid w:val="009779BA"/>
    <w:rsid w:val="00991309"/>
    <w:rsid w:val="00994616"/>
    <w:rsid w:val="00AE46D6"/>
    <w:rsid w:val="00B106F4"/>
    <w:rsid w:val="00B15859"/>
    <w:rsid w:val="00B64839"/>
    <w:rsid w:val="00C11513"/>
    <w:rsid w:val="00C73B13"/>
    <w:rsid w:val="00C77865"/>
    <w:rsid w:val="00CE44F4"/>
    <w:rsid w:val="00D350EF"/>
    <w:rsid w:val="00D66DD9"/>
    <w:rsid w:val="00E71464"/>
    <w:rsid w:val="00ED7C8C"/>
    <w:rsid w:val="00F4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4839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6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11">
    <w:name w:val="Заголовок 1 Знак1"/>
    <w:basedOn w:val="a0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64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648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64839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h2">
    <w:name w:val="h2"/>
    <w:basedOn w:val="a"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Лариса Аркадьевна</dc:creator>
  <cp:lastModifiedBy>Анохина Лариса Аркадьевна</cp:lastModifiedBy>
  <cp:revision>3</cp:revision>
  <cp:lastPrinted>2019-02-05T04:18:00Z</cp:lastPrinted>
  <dcterms:created xsi:type="dcterms:W3CDTF">2020-02-26T04:39:00Z</dcterms:created>
  <dcterms:modified xsi:type="dcterms:W3CDTF">2020-02-26T04:43:00Z</dcterms:modified>
</cp:coreProperties>
</file>