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3B" w:rsidRDefault="00E0713B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A64A1" w:rsidRPr="00E0713B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13B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  <w:r w:rsidRPr="00E0713B">
        <w:rPr>
          <w:rFonts w:ascii="Times New Roman" w:hAnsi="Times New Roman" w:cs="Times New Roman"/>
          <w:sz w:val="26"/>
          <w:szCs w:val="26"/>
        </w:rPr>
        <w:t> 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E594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УЗ СО «</w:t>
      </w:r>
      <w:r w:rsidR="00E0713B" w:rsidRPr="00E0713B">
        <w:rPr>
          <w:rFonts w:ascii="Times New Roman" w:hAnsi="Times New Roman" w:cs="Times New Roman"/>
          <w:b/>
          <w:bCs/>
          <w:sz w:val="26"/>
          <w:szCs w:val="26"/>
        </w:rPr>
        <w:t>ОДКБ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br/>
        <w:t>по повышению доступности и качества оказания медицинской помощи на 201</w:t>
      </w:r>
      <w:r w:rsidR="005E594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5B218E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5E5945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94520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A64A1" w:rsidRPr="000A64A1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4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729"/>
        <w:gridCol w:w="1792"/>
        <w:gridCol w:w="2388"/>
      </w:tblGrid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E071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67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>информации о больнице</w:t>
            </w:r>
          </w:p>
          <w:p w:rsidR="0060545D" w:rsidRDefault="0060545D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5B218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ктуализация информации на сайте в сети Инте</w:t>
            </w:r>
            <w:r w:rsidR="00A34D8A">
              <w:rPr>
                <w:rFonts w:ascii="Times New Roman" w:hAnsi="Times New Roman" w:cs="Times New Roman"/>
                <w:sz w:val="24"/>
                <w:szCs w:val="24"/>
              </w:rPr>
              <w:t>рнет (www.bus.gov.ru) и сайте ГА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УЗ СО «</w:t>
            </w:r>
            <w:r w:rsidR="00A34D8A">
              <w:rPr>
                <w:rFonts w:ascii="Times New Roman" w:hAnsi="Times New Roman" w:cs="Times New Roman"/>
                <w:sz w:val="24"/>
                <w:szCs w:val="24"/>
              </w:rPr>
              <w:t xml:space="preserve">ОДКБ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» в соответствии с действующим законодательством</w:t>
            </w: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94520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сайта для слабовидящих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  <w:p w:rsidR="00594520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B218E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ктуализация данных на информационных стендах (приемн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>е стационара, ОГЦ, ОПЦ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241" w:rsidRDefault="005B218E" w:rsidP="00846D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Pr="000A64A1" w:rsidRDefault="005B218E" w:rsidP="001226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6E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«навигации» для пациентов</w:t>
            </w:r>
            <w:r w:rsidR="004C0E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больницы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945" w:rsidRDefault="005E5945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6F2C5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Pr="000A64A1" w:rsidRDefault="00594520" w:rsidP="005945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4520" w:rsidRDefault="00594520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6E3" w:rsidRDefault="001226E3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1226E3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5B218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внебюджетной деятельности </w:t>
            </w:r>
          </w:p>
          <w:p w:rsidR="0060545D" w:rsidRDefault="0060545D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Pr="000A64A1" w:rsidRDefault="006F2C5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 w:rsidR="00D16241">
              <w:rPr>
                <w:rFonts w:ascii="Times New Roman" w:hAnsi="Times New Roman" w:cs="Times New Roman"/>
                <w:sz w:val="24"/>
                <w:szCs w:val="24"/>
              </w:rPr>
              <w:t>аниз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 xml:space="preserve">ационно-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</w:t>
            </w:r>
          </w:p>
          <w:p w:rsidR="00D16241" w:rsidRDefault="00D16241" w:rsidP="00D1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41" w:rsidRDefault="00D16241" w:rsidP="005B2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внебюджетной деятельности </w:t>
            </w: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20" w:rsidRDefault="00594520" w:rsidP="00594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внебюджетной деятельности </w:t>
            </w:r>
          </w:p>
          <w:p w:rsidR="00594520" w:rsidRDefault="00594520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594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предоставления медицинских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 xml:space="preserve"> услуг и доступность их получения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545D">
              <w:rPr>
                <w:rFonts w:ascii="Times New Roman" w:hAnsi="Times New Roman" w:cs="Times New Roman"/>
                <w:sz w:val="24"/>
                <w:szCs w:val="24"/>
              </w:rPr>
              <w:t>апитальный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гастроэнтерологического отделения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A7DDB" w:rsidRPr="0060545D" w:rsidRDefault="005B218E" w:rsidP="00D1624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D0D" w:rsidRPr="0060545D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12786C"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отделения плановой хирургии №1</w:t>
            </w:r>
          </w:p>
          <w:p w:rsidR="0012786C" w:rsidRPr="0060545D" w:rsidRDefault="0012786C" w:rsidP="00D1624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60545D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 w:rsidRPr="0060545D">
              <w:rPr>
                <w:rFonts w:ascii="Times New Roman" w:hAnsi="Times New Roman" w:cs="Times New Roman"/>
                <w:sz w:val="24"/>
                <w:szCs w:val="24"/>
              </w:rPr>
              <w:t>ремонт хирургического отделения №2</w:t>
            </w:r>
            <w:r w:rsidR="005B218E" w:rsidRPr="00605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6D0D" w:rsidRPr="0060545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Pr="0060545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>- ремонт отделения патологии новорожденных  детей</w:t>
            </w:r>
            <w:r w:rsidR="0060545D" w:rsidRPr="0060545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60545D" w:rsidRP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5D">
              <w:rPr>
                <w:rFonts w:ascii="Times New Roman" w:hAnsi="Times New Roman" w:cs="Times New Roman"/>
                <w:sz w:val="24"/>
                <w:szCs w:val="24"/>
              </w:rPr>
              <w:t>- текущий ремонт консультативно-диагностической поликлиники</w:t>
            </w: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ремонт отделения анестезиологии и реанимации №2</w:t>
            </w: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8D3A15" w:rsidRDefault="008D3A15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в т.ч. диагностических исследований,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и изделий медицинского назначения в соответствии с Территориальной программой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сроками ожидания плановой госпитализации в отделения </w:t>
            </w:r>
            <w:r w:rsidR="005E5945">
              <w:rPr>
                <w:rFonts w:ascii="Times New Roman" w:hAnsi="Times New Roman" w:cs="Times New Roman"/>
                <w:sz w:val="24"/>
                <w:szCs w:val="24"/>
              </w:rPr>
              <w:t>ГАУЗ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  <w:r w:rsidR="005E5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получения медицинских услуг для пациентов с ограниченными возможностями</w:t>
            </w:r>
          </w:p>
          <w:p w:rsidR="00A07A9F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0A6D0D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F7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E1B67" w:rsidRDefault="008F7A1B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86C" w:rsidRDefault="0012786C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12786C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26E3" w:rsidRDefault="001226E3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8F7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6D0D" w:rsidRDefault="000A6D0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F7A1B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8F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6D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8F7A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4F" w:rsidRDefault="004C0E4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60545D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Pr="000A64A1" w:rsidRDefault="0060545D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Главный инженер</w:t>
            </w:r>
          </w:p>
          <w:p w:rsidR="005A7DDB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545D" w:rsidRDefault="0060545D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7" w:rsidRPr="000A64A1" w:rsidRDefault="002E1B67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16241" w:rsidRDefault="00D16241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5B218E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0545D" w:rsidRDefault="0060545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5D" w:rsidRDefault="0060545D" w:rsidP="006054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0545D" w:rsidRDefault="0060545D" w:rsidP="0060545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0D" w:rsidRDefault="000A6D0D" w:rsidP="000A6D0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60545D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>ам главного врача по лечебной работе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ККМП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больнице</w:t>
            </w:r>
          </w:p>
          <w:p w:rsidR="002E1B67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актуальных вопросов (жалоб и предложений по питанию) на заседаниях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594520">
              <w:rPr>
                <w:rFonts w:ascii="Times New Roman" w:hAnsi="Times New Roman" w:cs="Times New Roman"/>
                <w:sz w:val="24"/>
                <w:szCs w:val="24"/>
              </w:rPr>
              <w:t>, Совете по лечебному питанию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по вопросам удовлетворенности пациентов качеством питания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DB" w:rsidRDefault="0012786C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2E1B67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ежемесячном режиме (согласно графику, утвержденно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врачом)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7DDB" w:rsidRDefault="005B218E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Зам.гл.врача</w:t>
            </w:r>
            <w:proofErr w:type="gramEnd"/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лечебной работе</w:t>
            </w:r>
          </w:p>
          <w:p w:rsidR="005A7DDB" w:rsidRDefault="005A7DDB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12786C" w:rsidRDefault="0012786C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ав.пищеблоком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6C" w:rsidRDefault="0012786C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внебюджетной деятельности </w:t>
            </w:r>
          </w:p>
          <w:p w:rsidR="001226E3" w:rsidRDefault="001226E3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ККМП</w:t>
            </w:r>
          </w:p>
          <w:p w:rsidR="002E1B67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8E" w:rsidRPr="000A64A1" w:rsidTr="00594520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A07A9F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5E59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изучения их мнения о доступности и удовлетворенности медицинской помощью в Г</w:t>
            </w:r>
            <w:r w:rsidR="005E5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УЗ СО «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12786C" w:rsidP="00127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ежемесячном режиме (согласно графику, утвержденному главным врачом)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86C" w:rsidRDefault="0012786C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внебюджетной деятельности </w:t>
            </w:r>
          </w:p>
          <w:p w:rsidR="001226E3" w:rsidRDefault="001226E3" w:rsidP="0012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ККМП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A1"/>
    <w:rsid w:val="000A64A1"/>
    <w:rsid w:val="000A6D0D"/>
    <w:rsid w:val="001226E3"/>
    <w:rsid w:val="0012786C"/>
    <w:rsid w:val="00206DC0"/>
    <w:rsid w:val="002E1B67"/>
    <w:rsid w:val="002E277A"/>
    <w:rsid w:val="004C0E4F"/>
    <w:rsid w:val="004D44E9"/>
    <w:rsid w:val="00547521"/>
    <w:rsid w:val="00594520"/>
    <w:rsid w:val="005A7DDB"/>
    <w:rsid w:val="005B218E"/>
    <w:rsid w:val="005E5945"/>
    <w:rsid w:val="0060545D"/>
    <w:rsid w:val="00696DBF"/>
    <w:rsid w:val="006F2C5E"/>
    <w:rsid w:val="00797D63"/>
    <w:rsid w:val="00846DBA"/>
    <w:rsid w:val="008D3A15"/>
    <w:rsid w:val="008F7A1B"/>
    <w:rsid w:val="00991309"/>
    <w:rsid w:val="00A07A9F"/>
    <w:rsid w:val="00A34D8A"/>
    <w:rsid w:val="00A477A1"/>
    <w:rsid w:val="00B64839"/>
    <w:rsid w:val="00B66711"/>
    <w:rsid w:val="00CB076C"/>
    <w:rsid w:val="00D16241"/>
    <w:rsid w:val="00D45FB4"/>
    <w:rsid w:val="00E0713B"/>
    <w:rsid w:val="00EE01F4"/>
    <w:rsid w:val="00EE024E"/>
    <w:rsid w:val="00F4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2F72-A3A9-475D-8418-F84D70E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A6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Пользователь</cp:lastModifiedBy>
  <cp:revision>2</cp:revision>
  <cp:lastPrinted>2017-06-27T10:14:00Z</cp:lastPrinted>
  <dcterms:created xsi:type="dcterms:W3CDTF">2019-02-08T05:24:00Z</dcterms:created>
  <dcterms:modified xsi:type="dcterms:W3CDTF">2019-02-08T05:24:00Z</dcterms:modified>
</cp:coreProperties>
</file>